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F5E3" w14:textId="19767DA7" w:rsidR="00C560BC" w:rsidRPr="00663044" w:rsidRDefault="006E1463" w:rsidP="0066304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</w:rPr>
      </w:pPr>
      <w:bookmarkStart w:id="0" w:name="_GoBack"/>
      <w:r w:rsidRPr="00663044">
        <w:rPr>
          <w:rFonts w:ascii="Arial" w:hAnsi="Arial" w:cs="Arial"/>
          <w:color w:val="000000" w:themeColor="text1"/>
        </w:rPr>
        <w:t>XX</w:t>
      </w:r>
      <w:r w:rsidR="00C560BC" w:rsidRPr="00663044">
        <w:rPr>
          <w:rFonts w:ascii="Arial" w:hAnsi="Arial" w:cs="Arial"/>
          <w:color w:val="000000" w:themeColor="text1"/>
        </w:rPr>
        <w:t>V</w:t>
      </w:r>
      <w:r w:rsidRPr="00663044">
        <w:rPr>
          <w:rFonts w:ascii="Arial" w:hAnsi="Arial" w:cs="Arial"/>
          <w:color w:val="000000" w:themeColor="text1"/>
        </w:rPr>
        <w:t>I</w:t>
      </w:r>
      <w:r w:rsidR="007840AE">
        <w:rPr>
          <w:rFonts w:ascii="Arial" w:hAnsi="Arial" w:cs="Arial"/>
          <w:color w:val="000000" w:themeColor="text1"/>
        </w:rPr>
        <w:t xml:space="preserve">ème </w:t>
      </w:r>
      <w:r w:rsidR="00C560BC" w:rsidRPr="00663044">
        <w:rPr>
          <w:rFonts w:ascii="Arial" w:hAnsi="Arial" w:cs="Arial"/>
          <w:color w:val="000000" w:themeColor="text1"/>
        </w:rPr>
        <w:t>CONGRES</w:t>
      </w:r>
      <w:r w:rsidR="00BE5B53" w:rsidRPr="00663044">
        <w:rPr>
          <w:rFonts w:ascii="Arial" w:hAnsi="Arial" w:cs="Arial"/>
          <w:color w:val="000000" w:themeColor="text1"/>
        </w:rPr>
        <w:t xml:space="preserve"> DE L’ACCD’OM 22-27</w:t>
      </w:r>
      <w:r w:rsidR="001252FA">
        <w:rPr>
          <w:rFonts w:ascii="Arial" w:hAnsi="Arial" w:cs="Arial"/>
          <w:color w:val="000000" w:themeColor="text1"/>
        </w:rPr>
        <w:t xml:space="preserve"> OCTO</w:t>
      </w:r>
      <w:r w:rsidRPr="00663044">
        <w:rPr>
          <w:rFonts w:ascii="Arial" w:hAnsi="Arial" w:cs="Arial"/>
          <w:color w:val="000000" w:themeColor="text1"/>
        </w:rPr>
        <w:t>BRE 2017</w:t>
      </w:r>
      <w:r w:rsidR="00C560BC" w:rsidRPr="00663044">
        <w:rPr>
          <w:rFonts w:ascii="Arial" w:hAnsi="Arial" w:cs="Arial"/>
          <w:color w:val="000000" w:themeColor="text1"/>
        </w:rPr>
        <w:t xml:space="preserve"> – </w:t>
      </w:r>
      <w:r w:rsidR="001252FA">
        <w:rPr>
          <w:rFonts w:ascii="Arial" w:hAnsi="Arial" w:cs="Arial"/>
          <w:color w:val="000000" w:themeColor="text1"/>
        </w:rPr>
        <w:t>GUADELOUPE</w:t>
      </w:r>
    </w:p>
    <w:p w14:paraId="0F0E91FF" w14:textId="77777777" w:rsidR="00663044" w:rsidRDefault="00663044" w:rsidP="0066304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</w:rPr>
      </w:pPr>
    </w:p>
    <w:p w14:paraId="7EE2F39E" w14:textId="77777777" w:rsidR="00BB2F6B" w:rsidRDefault="00C560BC" w:rsidP="0066304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>MOTION</w:t>
      </w:r>
      <w:r w:rsidR="00BB2F6B">
        <w:rPr>
          <w:rFonts w:ascii="Arial" w:hAnsi="Arial" w:cs="Arial"/>
          <w:color w:val="000000" w:themeColor="text1"/>
        </w:rPr>
        <w:t xml:space="preserve"> RELATIVE A LA LUTTE CONTRE L’IMMIGRATION CLANDESTINE </w:t>
      </w:r>
    </w:p>
    <w:p w14:paraId="557DE3A6" w14:textId="1291D158" w:rsidR="00C560BC" w:rsidRPr="00663044" w:rsidRDefault="00BB2F6B" w:rsidP="0066304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MAYOTTE</w:t>
      </w:r>
      <w:r w:rsidR="00511B46">
        <w:rPr>
          <w:rFonts w:ascii="Arial" w:hAnsi="Arial" w:cs="Arial"/>
          <w:color w:val="000000" w:themeColor="text1"/>
        </w:rPr>
        <w:t xml:space="preserve"> ET EN GUYANE</w:t>
      </w:r>
    </w:p>
    <w:p w14:paraId="685CD789" w14:textId="77777777" w:rsidR="00A02439" w:rsidRPr="00663044" w:rsidRDefault="00A02439" w:rsidP="00663044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737CF86D" w14:textId="77777777" w:rsidR="007540E6" w:rsidRDefault="007540E6" w:rsidP="0066304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1C5362B7" w14:textId="3392260E" w:rsidR="007540E6" w:rsidRDefault="007540E6" w:rsidP="0066304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Compte </w:t>
      </w:r>
      <w:r w:rsidR="00223A34">
        <w:rPr>
          <w:rFonts w:ascii="Arial" w:hAnsi="Arial" w:cs="Arial"/>
          <w:color w:val="000000" w:themeColor="text1"/>
        </w:rPr>
        <w:t>tenu de la pression</w:t>
      </w:r>
      <w:r>
        <w:rPr>
          <w:rFonts w:ascii="Arial" w:hAnsi="Arial" w:cs="Arial"/>
          <w:color w:val="000000" w:themeColor="text1"/>
        </w:rPr>
        <w:t xml:space="preserve"> grandissante </w:t>
      </w:r>
      <w:r w:rsidR="008A3AB1">
        <w:rPr>
          <w:rFonts w:ascii="Arial" w:hAnsi="Arial" w:cs="Arial"/>
          <w:color w:val="000000" w:themeColor="text1"/>
        </w:rPr>
        <w:t xml:space="preserve">et incontrôlée </w:t>
      </w:r>
      <w:r>
        <w:rPr>
          <w:rFonts w:ascii="Arial" w:hAnsi="Arial" w:cs="Arial"/>
          <w:color w:val="000000" w:themeColor="text1"/>
        </w:rPr>
        <w:t>de l’immigration clandestine</w:t>
      </w:r>
      <w:r w:rsidR="00611EB3">
        <w:rPr>
          <w:rFonts w:ascii="Arial" w:hAnsi="Arial" w:cs="Arial"/>
          <w:color w:val="000000" w:themeColor="text1"/>
        </w:rPr>
        <w:t xml:space="preserve"> sur le territoire de Mayotte</w:t>
      </w:r>
      <w:r w:rsidR="00E93000">
        <w:rPr>
          <w:rFonts w:ascii="Arial" w:hAnsi="Arial" w:cs="Arial"/>
          <w:color w:val="000000" w:themeColor="text1"/>
        </w:rPr>
        <w:t xml:space="preserve"> </w:t>
      </w:r>
      <w:r w:rsidR="00611EB3">
        <w:rPr>
          <w:rFonts w:ascii="Arial" w:hAnsi="Arial" w:cs="Arial"/>
          <w:color w:val="000000" w:themeColor="text1"/>
        </w:rPr>
        <w:t>;</w:t>
      </w:r>
    </w:p>
    <w:p w14:paraId="1AD04B73" w14:textId="77777777" w:rsidR="00611EB3" w:rsidRDefault="00611EB3" w:rsidP="0066304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43EB482E" w14:textId="2DAF88B0" w:rsidR="00611EB3" w:rsidRDefault="00611EB3" w:rsidP="0066304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Compte tenu de la pression de ce phénomène sur les services publics et sur la qualité de ces services</w:t>
      </w:r>
      <w:r w:rsidR="004468E0">
        <w:rPr>
          <w:rFonts w:ascii="Arial" w:hAnsi="Arial" w:cs="Arial"/>
          <w:color w:val="000000" w:themeColor="text1"/>
        </w:rPr>
        <w:t xml:space="preserve"> qui sont aujourd’hui particulièrement dégradés</w:t>
      </w:r>
      <w:r>
        <w:rPr>
          <w:rFonts w:ascii="Arial" w:hAnsi="Arial" w:cs="Arial"/>
          <w:color w:val="000000" w:themeColor="text1"/>
        </w:rPr>
        <w:t> </w:t>
      </w:r>
      <w:r w:rsidR="00962BE3">
        <w:rPr>
          <w:rFonts w:ascii="Arial" w:hAnsi="Arial" w:cs="Arial"/>
          <w:color w:val="000000" w:themeColor="text1"/>
        </w:rPr>
        <w:t xml:space="preserve">notamment la santé et l’éducation </w:t>
      </w:r>
      <w:r>
        <w:rPr>
          <w:rFonts w:ascii="Arial" w:hAnsi="Arial" w:cs="Arial"/>
          <w:color w:val="000000" w:themeColor="text1"/>
        </w:rPr>
        <w:t xml:space="preserve">; </w:t>
      </w:r>
    </w:p>
    <w:p w14:paraId="45394119" w14:textId="77777777" w:rsidR="00956563" w:rsidRDefault="00956563" w:rsidP="0066304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4083273C" w14:textId="3F95C3DC" w:rsidR="00956563" w:rsidRDefault="00956563" w:rsidP="0066304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Compte tenu de la nécessité d’accompagner le développement économique </w:t>
      </w:r>
      <w:r w:rsidR="00B00740">
        <w:rPr>
          <w:rFonts w:ascii="Arial" w:hAnsi="Arial" w:cs="Arial"/>
          <w:color w:val="000000" w:themeColor="text1"/>
        </w:rPr>
        <w:t>du</w:t>
      </w:r>
      <w:r>
        <w:rPr>
          <w:rFonts w:ascii="Arial" w:hAnsi="Arial" w:cs="Arial"/>
          <w:color w:val="000000" w:themeColor="text1"/>
        </w:rPr>
        <w:t xml:space="preserve"> te</w:t>
      </w:r>
      <w:r w:rsidR="00B00740">
        <w:rPr>
          <w:rFonts w:ascii="Arial" w:hAnsi="Arial" w:cs="Arial"/>
          <w:color w:val="000000" w:themeColor="text1"/>
        </w:rPr>
        <w:t>rritoire</w:t>
      </w:r>
      <w:r w:rsidR="00803F43">
        <w:rPr>
          <w:rFonts w:ascii="Arial" w:hAnsi="Arial" w:cs="Arial"/>
          <w:color w:val="000000" w:themeColor="text1"/>
        </w:rPr>
        <w:t xml:space="preserve"> </w:t>
      </w:r>
      <w:r w:rsidR="00B00740">
        <w:rPr>
          <w:rFonts w:ascii="Arial" w:hAnsi="Arial" w:cs="Arial"/>
          <w:color w:val="000000" w:themeColor="text1"/>
        </w:rPr>
        <w:t xml:space="preserve">de Mayotte </w:t>
      </w:r>
      <w:r w:rsidR="00803F43">
        <w:rPr>
          <w:rFonts w:ascii="Arial" w:hAnsi="Arial" w:cs="Arial"/>
          <w:color w:val="000000" w:themeColor="text1"/>
        </w:rPr>
        <w:t xml:space="preserve">et plus largement des </w:t>
      </w:r>
      <w:r>
        <w:rPr>
          <w:rFonts w:ascii="Arial" w:hAnsi="Arial" w:cs="Arial"/>
          <w:color w:val="000000" w:themeColor="text1"/>
        </w:rPr>
        <w:t xml:space="preserve">Outre-mer dans un cadre apaisé et sécurisé pour les acteurs économiques ; </w:t>
      </w:r>
    </w:p>
    <w:p w14:paraId="5A5B620C" w14:textId="01CBD588" w:rsidR="00721AD6" w:rsidRPr="00507C1A" w:rsidRDefault="00721AD6" w:rsidP="00507C1A">
      <w:pPr>
        <w:rPr>
          <w:rFonts w:ascii="Times New Roman" w:eastAsia="Times New Roman" w:hAnsi="Times New Roman" w:cs="Times New Roman"/>
          <w:lang w:eastAsia="fr-FR"/>
        </w:rPr>
      </w:pPr>
    </w:p>
    <w:p w14:paraId="7293C22B" w14:textId="74B61A13" w:rsidR="00774BC7" w:rsidRDefault="004E3FDD" w:rsidP="00130D46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Etant entendu que la lutte contre l’immigration clandestine relève avant tout des compétences régaliennes</w:t>
      </w:r>
      <w:r w:rsidR="008327CB">
        <w:rPr>
          <w:rFonts w:ascii="Arial" w:hAnsi="Arial" w:cs="Arial"/>
          <w:color w:val="000000" w:themeColor="text1"/>
        </w:rPr>
        <w:t xml:space="preserve"> </w:t>
      </w:r>
      <w:r w:rsidR="00C560BC" w:rsidRPr="00663044">
        <w:rPr>
          <w:rFonts w:ascii="Arial" w:hAnsi="Arial" w:cs="Arial"/>
          <w:color w:val="000000" w:themeColor="text1"/>
        </w:rPr>
        <w:t>;</w:t>
      </w:r>
    </w:p>
    <w:p w14:paraId="11190A5F" w14:textId="59B946A7" w:rsidR="00721AD6" w:rsidRPr="00663044" w:rsidRDefault="00C560BC" w:rsidP="00663044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br/>
      </w:r>
    </w:p>
    <w:p w14:paraId="4CABB3E2" w14:textId="130A29FF" w:rsidR="00C560BC" w:rsidRDefault="00C560BC" w:rsidP="00C95E3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 xml:space="preserve">Les </w:t>
      </w:r>
      <w:r w:rsidR="00792B71" w:rsidRPr="00663044">
        <w:rPr>
          <w:rFonts w:ascii="Arial" w:hAnsi="Arial" w:cs="Arial"/>
          <w:color w:val="000000" w:themeColor="text1"/>
        </w:rPr>
        <w:t>élus</w:t>
      </w:r>
      <w:r w:rsidRPr="00663044">
        <w:rPr>
          <w:rFonts w:ascii="Arial" w:hAnsi="Arial" w:cs="Arial"/>
          <w:color w:val="000000" w:themeColor="text1"/>
        </w:rPr>
        <w:t xml:space="preserve"> de l’ACCD’OM, </w:t>
      </w:r>
      <w:r w:rsidR="00792B71" w:rsidRPr="00663044">
        <w:rPr>
          <w:rFonts w:ascii="Arial" w:hAnsi="Arial" w:cs="Arial"/>
          <w:color w:val="000000" w:themeColor="text1"/>
        </w:rPr>
        <w:t>réunis</w:t>
      </w:r>
      <w:r w:rsidRPr="00663044">
        <w:rPr>
          <w:rFonts w:ascii="Arial" w:hAnsi="Arial" w:cs="Arial"/>
          <w:color w:val="000000" w:themeColor="text1"/>
        </w:rPr>
        <w:t xml:space="preserve"> en </w:t>
      </w:r>
      <w:r w:rsidR="00792B71" w:rsidRPr="00663044">
        <w:rPr>
          <w:rFonts w:ascii="Arial" w:hAnsi="Arial" w:cs="Arial"/>
          <w:color w:val="000000" w:themeColor="text1"/>
        </w:rPr>
        <w:t>congrès</w:t>
      </w:r>
      <w:r w:rsidRPr="00663044">
        <w:rPr>
          <w:rFonts w:ascii="Arial" w:hAnsi="Arial" w:cs="Arial"/>
          <w:color w:val="000000" w:themeColor="text1"/>
        </w:rPr>
        <w:t xml:space="preserve"> </w:t>
      </w:r>
      <w:r w:rsidR="00130D46">
        <w:rPr>
          <w:rFonts w:ascii="Arial" w:hAnsi="Arial" w:cs="Arial"/>
          <w:color w:val="000000" w:themeColor="text1"/>
        </w:rPr>
        <w:t>du 22 au 27 octobre 2017</w:t>
      </w:r>
      <w:r w:rsidRPr="00663044">
        <w:rPr>
          <w:rFonts w:ascii="Arial" w:hAnsi="Arial" w:cs="Arial"/>
          <w:color w:val="000000" w:themeColor="text1"/>
        </w:rPr>
        <w:t xml:space="preserve"> </w:t>
      </w:r>
      <w:r w:rsidR="00803F43">
        <w:rPr>
          <w:rFonts w:ascii="Arial" w:hAnsi="Arial" w:cs="Arial"/>
          <w:color w:val="000000" w:themeColor="text1"/>
        </w:rPr>
        <w:t>en Guadeloupe</w:t>
      </w:r>
      <w:r w:rsidRPr="00663044">
        <w:rPr>
          <w:rFonts w:ascii="Arial" w:hAnsi="Arial" w:cs="Arial"/>
          <w:color w:val="000000" w:themeColor="text1"/>
        </w:rPr>
        <w:t xml:space="preserve">, </w:t>
      </w:r>
    </w:p>
    <w:p w14:paraId="33D86955" w14:textId="77777777" w:rsidR="00130D46" w:rsidRPr="00663044" w:rsidRDefault="00130D46" w:rsidP="00C95E3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378AF0B0" w14:textId="3BE4289E" w:rsidR="004E3FDD" w:rsidRDefault="004E3FDD" w:rsidP="004E3FD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Constatent que la politique de lutte contre l’immigration </w:t>
      </w:r>
      <w:r w:rsidR="00554231">
        <w:rPr>
          <w:rFonts w:ascii="Arial" w:hAnsi="Arial" w:cs="Arial"/>
          <w:color w:val="000000" w:themeColor="text1"/>
        </w:rPr>
        <w:t xml:space="preserve">irrégulière </w:t>
      </w:r>
      <w:r>
        <w:rPr>
          <w:rFonts w:ascii="Arial" w:hAnsi="Arial" w:cs="Arial"/>
          <w:color w:val="000000" w:themeColor="text1"/>
        </w:rPr>
        <w:t xml:space="preserve">actuellement en vigueur sur les territoires de Mayotte et de la Guyane ne produit pas les résultats escomptés ; </w:t>
      </w:r>
      <w:r w:rsidRPr="00663044">
        <w:rPr>
          <w:rFonts w:ascii="Arial" w:hAnsi="Arial" w:cs="Arial"/>
          <w:color w:val="000000" w:themeColor="text1"/>
        </w:rPr>
        <w:t xml:space="preserve"> </w:t>
      </w:r>
    </w:p>
    <w:p w14:paraId="1559F7FA" w14:textId="77777777" w:rsidR="004E3FDD" w:rsidRDefault="004E3FDD" w:rsidP="004E3FDD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14:paraId="1784D097" w14:textId="3F5D90E7" w:rsidR="007B6759" w:rsidRDefault="00792B71" w:rsidP="00C95E3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>Rappellent</w:t>
      </w:r>
      <w:r w:rsidR="007B6759" w:rsidRPr="00663044">
        <w:rPr>
          <w:rFonts w:ascii="Arial" w:hAnsi="Arial" w:cs="Arial"/>
          <w:color w:val="000000" w:themeColor="text1"/>
        </w:rPr>
        <w:t xml:space="preserve"> </w:t>
      </w:r>
      <w:r w:rsidR="004E3FDD">
        <w:rPr>
          <w:rFonts w:ascii="Arial" w:hAnsi="Arial" w:cs="Arial"/>
          <w:color w:val="000000" w:themeColor="text1"/>
        </w:rPr>
        <w:t xml:space="preserve">la nécessité du renforcement des moyens et dispositifs de lutte contre l’immigration clandestine notamment à Mayotte et en Guyane où le phénomène impacte </w:t>
      </w:r>
      <w:r w:rsidR="002077C6">
        <w:rPr>
          <w:rFonts w:ascii="Arial" w:hAnsi="Arial" w:cs="Arial"/>
          <w:color w:val="000000" w:themeColor="text1"/>
        </w:rPr>
        <w:t xml:space="preserve">trop </w:t>
      </w:r>
      <w:r w:rsidR="004E3FDD">
        <w:rPr>
          <w:rFonts w:ascii="Arial" w:hAnsi="Arial" w:cs="Arial"/>
          <w:color w:val="000000" w:themeColor="text1"/>
        </w:rPr>
        <w:t>lourdement l’équilibre économique et social des territoires</w:t>
      </w:r>
      <w:r w:rsidR="00811001">
        <w:rPr>
          <w:rFonts w:ascii="Arial" w:hAnsi="Arial" w:cs="Arial"/>
          <w:color w:val="000000" w:themeColor="text1"/>
        </w:rPr>
        <w:t> ;</w:t>
      </w:r>
      <w:r w:rsidR="00F06813">
        <w:rPr>
          <w:rFonts w:ascii="Arial" w:hAnsi="Arial" w:cs="Arial"/>
          <w:color w:val="000000" w:themeColor="text1"/>
        </w:rPr>
        <w:t xml:space="preserve"> </w:t>
      </w:r>
      <w:r w:rsidR="007B6759" w:rsidRPr="00663044">
        <w:rPr>
          <w:rFonts w:ascii="Arial" w:hAnsi="Arial" w:cs="Arial"/>
          <w:color w:val="000000" w:themeColor="text1"/>
        </w:rPr>
        <w:t xml:space="preserve"> </w:t>
      </w:r>
    </w:p>
    <w:p w14:paraId="39FAF5D5" w14:textId="77777777" w:rsidR="004E3FDD" w:rsidRDefault="004E3FDD" w:rsidP="004E3FD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71FAB4E7" w14:textId="4068EBF6" w:rsidR="004E3FDD" w:rsidRDefault="004E3FDD" w:rsidP="00C95E3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Rappellent la nécessité de lutter </w:t>
      </w:r>
      <w:r w:rsidR="00811001">
        <w:rPr>
          <w:rFonts w:ascii="Arial" w:hAnsi="Arial" w:cs="Arial"/>
          <w:color w:val="000000" w:themeColor="text1"/>
        </w:rPr>
        <w:t xml:space="preserve">efficacement </w:t>
      </w:r>
      <w:r>
        <w:rPr>
          <w:rFonts w:ascii="Arial" w:hAnsi="Arial" w:cs="Arial"/>
          <w:color w:val="000000" w:themeColor="text1"/>
        </w:rPr>
        <w:t xml:space="preserve">contre l’économie souterraine y compris en matière de détournement du droit du sol ; </w:t>
      </w:r>
    </w:p>
    <w:p w14:paraId="4C12139A" w14:textId="77777777" w:rsidR="00B30855" w:rsidRPr="00663044" w:rsidRDefault="00B30855" w:rsidP="00B30855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5D9A36B2" w14:textId="0208848A" w:rsidR="009F2BEC" w:rsidRPr="002C4385" w:rsidRDefault="00792B71" w:rsidP="002C4385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>Demandent</w:t>
      </w:r>
      <w:r w:rsidR="00C560BC" w:rsidRPr="00663044">
        <w:rPr>
          <w:rFonts w:ascii="Arial" w:hAnsi="Arial" w:cs="Arial"/>
          <w:color w:val="000000" w:themeColor="text1"/>
        </w:rPr>
        <w:t xml:space="preserve"> instamment </w:t>
      </w:r>
      <w:r w:rsidR="00790012">
        <w:rPr>
          <w:rFonts w:ascii="Arial" w:hAnsi="Arial" w:cs="Arial"/>
          <w:color w:val="000000" w:themeColor="text1"/>
        </w:rPr>
        <w:t xml:space="preserve">la mise en place d’une réflexion visant à obtenir </w:t>
      </w:r>
      <w:r w:rsidR="009F2BEC">
        <w:rPr>
          <w:rFonts w:ascii="Arial" w:hAnsi="Arial" w:cs="Arial"/>
          <w:color w:val="000000" w:themeColor="text1"/>
        </w:rPr>
        <w:t>l’intervent</w:t>
      </w:r>
      <w:r w:rsidR="002C4385">
        <w:rPr>
          <w:rFonts w:ascii="Arial" w:hAnsi="Arial" w:cs="Arial"/>
          <w:color w:val="000000" w:themeColor="text1"/>
        </w:rPr>
        <w:t xml:space="preserve">ion, à terme, de l’agence européenne </w:t>
      </w:r>
      <w:proofErr w:type="spellStart"/>
      <w:r w:rsidR="002C4385">
        <w:rPr>
          <w:rFonts w:ascii="Arial" w:hAnsi="Arial" w:cs="Arial"/>
          <w:color w:val="000000" w:themeColor="text1"/>
        </w:rPr>
        <w:t>Frontex</w:t>
      </w:r>
      <w:proofErr w:type="spellEnd"/>
      <w:r w:rsidR="002C4385">
        <w:rPr>
          <w:rFonts w:ascii="Arial" w:hAnsi="Arial" w:cs="Arial"/>
          <w:color w:val="000000" w:themeColor="text1"/>
        </w:rPr>
        <w:t xml:space="preserve"> sur ces deux te</w:t>
      </w:r>
      <w:r w:rsidR="00A20C4E">
        <w:rPr>
          <w:rFonts w:ascii="Arial" w:hAnsi="Arial" w:cs="Arial"/>
          <w:color w:val="000000" w:themeColor="text1"/>
        </w:rPr>
        <w:t>rritoires et plus largement sur</w:t>
      </w:r>
      <w:r w:rsidR="002C4385">
        <w:rPr>
          <w:rFonts w:ascii="Arial" w:hAnsi="Arial" w:cs="Arial"/>
          <w:color w:val="000000" w:themeColor="text1"/>
        </w:rPr>
        <w:t xml:space="preserve"> l’ensemble des Outre-mer</w:t>
      </w:r>
      <w:r w:rsidR="00A20C4E">
        <w:rPr>
          <w:rFonts w:ascii="Arial" w:hAnsi="Arial" w:cs="Arial"/>
          <w:color w:val="000000" w:themeColor="text1"/>
        </w:rPr>
        <w:t xml:space="preserve"> qui sont dans leurs bassins géographiques r</w:t>
      </w:r>
      <w:r w:rsidR="00511B46">
        <w:rPr>
          <w:rFonts w:ascii="Arial" w:hAnsi="Arial" w:cs="Arial"/>
          <w:color w:val="000000" w:themeColor="text1"/>
        </w:rPr>
        <w:t>espectifs les portes d’entrée dans</w:t>
      </w:r>
      <w:r w:rsidR="00A20C4E">
        <w:rPr>
          <w:rFonts w:ascii="Arial" w:hAnsi="Arial" w:cs="Arial"/>
          <w:color w:val="000000" w:themeColor="text1"/>
        </w:rPr>
        <w:t xml:space="preserve"> l’Union européenne</w:t>
      </w:r>
      <w:r w:rsidR="002C4385">
        <w:rPr>
          <w:rFonts w:ascii="Arial" w:hAnsi="Arial" w:cs="Arial"/>
          <w:color w:val="000000" w:themeColor="text1"/>
        </w:rPr>
        <w:t xml:space="preserve">. </w:t>
      </w:r>
      <w:r w:rsidR="00634E5A" w:rsidRPr="002C4385">
        <w:rPr>
          <w:rFonts w:ascii="Arial" w:hAnsi="Arial" w:cs="Arial"/>
          <w:color w:val="000000" w:themeColor="text1"/>
        </w:rPr>
        <w:t xml:space="preserve"> </w:t>
      </w:r>
    </w:p>
    <w:p w14:paraId="55AD7E63" w14:textId="77777777" w:rsidR="00E35BFB" w:rsidRDefault="00E35BFB" w:rsidP="00E35BFB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2DF33F58" w14:textId="77777777" w:rsidR="00AA3569" w:rsidRDefault="00AA3569" w:rsidP="00E35BFB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21109AC0" w14:textId="77777777" w:rsidR="00AA3569" w:rsidRDefault="00AA3569" w:rsidP="00EA6CEC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bookmarkEnd w:id="0"/>
    <w:p w14:paraId="150D721F" w14:textId="77777777" w:rsidR="00AA3569" w:rsidRDefault="00AA3569" w:rsidP="00E35BFB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3FDFD5D8" w14:textId="77777777" w:rsidR="00AA3569" w:rsidRDefault="00AA3569" w:rsidP="00E35BFB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091B9D5C" w14:textId="77777777" w:rsidR="00AA3569" w:rsidRDefault="00AA3569" w:rsidP="00E35BFB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51201187" w14:textId="77777777" w:rsidR="00E35BFB" w:rsidRPr="00663044" w:rsidRDefault="00E35BFB" w:rsidP="00E604B7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5D8E5D93" w14:textId="2133CABD" w:rsidR="007C54D1" w:rsidRPr="00E604B7" w:rsidRDefault="00C560BC" w:rsidP="00E604B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604B7">
        <w:rPr>
          <w:rFonts w:ascii="Arial" w:hAnsi="Arial" w:cs="Arial"/>
          <w:color w:val="000000" w:themeColor="text1"/>
          <w:sz w:val="18"/>
          <w:szCs w:val="18"/>
        </w:rPr>
        <w:t>ACCD’OM – 215 BIS, Boulevard Saint Germain – 75007 Paris</w:t>
      </w:r>
      <w:r w:rsidRPr="00E604B7">
        <w:rPr>
          <w:rFonts w:ascii="Arial" w:hAnsi="Arial" w:cs="Arial"/>
          <w:color w:val="000000" w:themeColor="text1"/>
          <w:sz w:val="18"/>
          <w:szCs w:val="18"/>
        </w:rPr>
        <w:br/>
        <w:t>Tel : 01 53 59 58 00 – Fax : 01 53 59 58 04 – contact@france-accdom.org</w:t>
      </w:r>
    </w:p>
    <w:sectPr w:rsidR="007C54D1" w:rsidRPr="00E604B7" w:rsidSect="006F1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08F"/>
    <w:multiLevelType w:val="multilevel"/>
    <w:tmpl w:val="654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04494"/>
    <w:multiLevelType w:val="multilevel"/>
    <w:tmpl w:val="40B2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BC"/>
    <w:rsid w:val="00075EBE"/>
    <w:rsid w:val="00082BA6"/>
    <w:rsid w:val="00094070"/>
    <w:rsid w:val="000C78CE"/>
    <w:rsid w:val="000E1190"/>
    <w:rsid w:val="00123D2C"/>
    <w:rsid w:val="001252FA"/>
    <w:rsid w:val="00127022"/>
    <w:rsid w:val="00130D46"/>
    <w:rsid w:val="001B60FC"/>
    <w:rsid w:val="002077C6"/>
    <w:rsid w:val="00223A34"/>
    <w:rsid w:val="002C4385"/>
    <w:rsid w:val="002E0090"/>
    <w:rsid w:val="002F5760"/>
    <w:rsid w:val="00302F8E"/>
    <w:rsid w:val="00345AE0"/>
    <w:rsid w:val="0036203B"/>
    <w:rsid w:val="00367A52"/>
    <w:rsid w:val="00403189"/>
    <w:rsid w:val="004401BD"/>
    <w:rsid w:val="0044422B"/>
    <w:rsid w:val="004468E0"/>
    <w:rsid w:val="004E3FDD"/>
    <w:rsid w:val="004F687D"/>
    <w:rsid w:val="00507C1A"/>
    <w:rsid w:val="00511B46"/>
    <w:rsid w:val="00523155"/>
    <w:rsid w:val="00554231"/>
    <w:rsid w:val="005C6812"/>
    <w:rsid w:val="00611EB3"/>
    <w:rsid w:val="00634E5A"/>
    <w:rsid w:val="00663044"/>
    <w:rsid w:val="006A51C0"/>
    <w:rsid w:val="006E1463"/>
    <w:rsid w:val="006E4008"/>
    <w:rsid w:val="006F1E9E"/>
    <w:rsid w:val="00703F19"/>
    <w:rsid w:val="00721AD6"/>
    <w:rsid w:val="007540E6"/>
    <w:rsid w:val="00771760"/>
    <w:rsid w:val="00774BC7"/>
    <w:rsid w:val="0078234F"/>
    <w:rsid w:val="007840AE"/>
    <w:rsid w:val="00790012"/>
    <w:rsid w:val="00792B71"/>
    <w:rsid w:val="007A257D"/>
    <w:rsid w:val="007B6759"/>
    <w:rsid w:val="00803F43"/>
    <w:rsid w:val="00811001"/>
    <w:rsid w:val="008327CB"/>
    <w:rsid w:val="008534C9"/>
    <w:rsid w:val="0086312B"/>
    <w:rsid w:val="00872B4A"/>
    <w:rsid w:val="008A3AB1"/>
    <w:rsid w:val="008C2B20"/>
    <w:rsid w:val="00956563"/>
    <w:rsid w:val="00962BE3"/>
    <w:rsid w:val="00995FA9"/>
    <w:rsid w:val="009A56D2"/>
    <w:rsid w:val="009C39CD"/>
    <w:rsid w:val="009F2BEC"/>
    <w:rsid w:val="00A02439"/>
    <w:rsid w:val="00A16F59"/>
    <w:rsid w:val="00A20C4E"/>
    <w:rsid w:val="00A62995"/>
    <w:rsid w:val="00AA3569"/>
    <w:rsid w:val="00B00740"/>
    <w:rsid w:val="00B00C0E"/>
    <w:rsid w:val="00B11ADD"/>
    <w:rsid w:val="00B249D8"/>
    <w:rsid w:val="00B30855"/>
    <w:rsid w:val="00B35BF6"/>
    <w:rsid w:val="00B65E49"/>
    <w:rsid w:val="00B71B49"/>
    <w:rsid w:val="00BB2F6B"/>
    <w:rsid w:val="00BE5B53"/>
    <w:rsid w:val="00C50A4B"/>
    <w:rsid w:val="00C560BC"/>
    <w:rsid w:val="00C67D54"/>
    <w:rsid w:val="00C95E3D"/>
    <w:rsid w:val="00CB7D31"/>
    <w:rsid w:val="00CF0D9D"/>
    <w:rsid w:val="00DD069A"/>
    <w:rsid w:val="00DF0443"/>
    <w:rsid w:val="00E35BFB"/>
    <w:rsid w:val="00E604B7"/>
    <w:rsid w:val="00E93000"/>
    <w:rsid w:val="00EA6CEC"/>
    <w:rsid w:val="00EC1966"/>
    <w:rsid w:val="00EC5E7F"/>
    <w:rsid w:val="00F06813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4D32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0B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721A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0B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72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SaidSouffou</dc:creator>
  <cp:keywords/>
  <dc:description/>
  <cp:lastModifiedBy>PERZO Anne</cp:lastModifiedBy>
  <cp:revision>2</cp:revision>
  <dcterms:created xsi:type="dcterms:W3CDTF">2017-10-29T15:40:00Z</dcterms:created>
  <dcterms:modified xsi:type="dcterms:W3CDTF">2017-10-29T15:40:00Z</dcterms:modified>
</cp:coreProperties>
</file>